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256F" w14:textId="77777777" w:rsidR="0052446F" w:rsidRPr="005C01F1" w:rsidRDefault="0052446F" w:rsidP="00336E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07E3CD" w14:textId="77777777" w:rsidR="0052446F" w:rsidRPr="005C01F1" w:rsidRDefault="0052446F" w:rsidP="003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01F1">
        <w:rPr>
          <w:rFonts w:ascii="Times New Roman" w:eastAsia="Times New Roman" w:hAnsi="Times New Roman" w:cs="Times New Roman"/>
          <w:b/>
        </w:rPr>
        <w:t>РЕЙТИНГ</w:t>
      </w:r>
    </w:p>
    <w:p w14:paraId="5DBAE618" w14:textId="77777777" w:rsidR="0052446F" w:rsidRPr="005C01F1" w:rsidRDefault="0052446F" w:rsidP="0052446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</w:rPr>
      </w:pPr>
      <w:r w:rsidRPr="005C01F1">
        <w:rPr>
          <w:rFonts w:ascii="Times New Roman" w:eastAsia="Times New Roman" w:hAnsi="Times New Roman" w:cs="Times New Roman"/>
          <w:b/>
        </w:rPr>
        <w:t xml:space="preserve">участников </w:t>
      </w:r>
      <w:r w:rsidRPr="005C01F1">
        <w:rPr>
          <w:rFonts w:ascii="Times New Roman" w:hAnsi="Times New Roman" w:cs="Times New Roman"/>
          <w:b/>
        </w:rPr>
        <w:t>«Биология – теория и практика 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73"/>
        <w:gridCol w:w="3280"/>
        <w:gridCol w:w="2263"/>
        <w:gridCol w:w="482"/>
        <w:gridCol w:w="711"/>
      </w:tblGrid>
      <w:tr w:rsidR="00CD57A9" w14:paraId="2C9F42FA" w14:textId="77777777" w:rsidTr="006D3315">
        <w:trPr>
          <w:trHeight w:val="1809"/>
        </w:trPr>
        <w:tc>
          <w:tcPr>
            <w:tcW w:w="0" w:type="auto"/>
          </w:tcPr>
          <w:p w14:paraId="1DA0BD47" w14:textId="5E1795E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3A8A1147" w14:textId="49DF7DF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</w:tc>
        <w:tc>
          <w:tcPr>
            <w:tcW w:w="0" w:type="auto"/>
            <w:textDirection w:val="btLr"/>
          </w:tcPr>
          <w:p w14:paraId="69267830" w14:textId="77777777" w:rsidR="00CD57A9" w:rsidRPr="005C01F1" w:rsidRDefault="00CD57A9" w:rsidP="00CD57A9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</w:p>
          <w:p w14:paraId="58BE26AB" w14:textId="03DDABD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организация (ОО)</w:t>
            </w:r>
          </w:p>
        </w:tc>
        <w:tc>
          <w:tcPr>
            <w:tcW w:w="0" w:type="auto"/>
            <w:textDirection w:val="btLr"/>
          </w:tcPr>
          <w:p w14:paraId="6A155DB8" w14:textId="77777777" w:rsidR="00CD57A9" w:rsidRPr="005C01F1" w:rsidRDefault="00CD57A9" w:rsidP="00CD57A9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Муниципальное</w:t>
            </w:r>
          </w:p>
          <w:p w14:paraId="50B95228" w14:textId="77777777" w:rsidR="00CD57A9" w:rsidRPr="005C01F1" w:rsidRDefault="00CD57A9" w:rsidP="00CD57A9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 образование </w:t>
            </w:r>
          </w:p>
          <w:p w14:paraId="70919B19" w14:textId="77777777" w:rsidR="00CD57A9" w:rsidRPr="005C01F1" w:rsidRDefault="00CD57A9" w:rsidP="00CD57A9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нахождения ОО</w:t>
            </w:r>
          </w:p>
          <w:p w14:paraId="0B0DBF5B" w14:textId="18CF034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5DC5AB61" w14:textId="1CF814B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14:paraId="034C993C" w14:textId="74400D2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</w:tr>
      <w:tr w:rsidR="00CD57A9" w14:paraId="30F01A2D" w14:textId="77777777" w:rsidTr="006D3315">
        <w:tc>
          <w:tcPr>
            <w:tcW w:w="0" w:type="auto"/>
          </w:tcPr>
          <w:p w14:paraId="74D942CB" w14:textId="479336B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DE44BA6" w14:textId="75A789D5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Прасолов Даниил Георгиевич</w:t>
            </w:r>
          </w:p>
        </w:tc>
        <w:tc>
          <w:tcPr>
            <w:tcW w:w="0" w:type="auto"/>
          </w:tcPr>
          <w:p w14:paraId="165C06F9" w14:textId="58451BA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15 им. А. З. Потапова»</w:t>
            </w:r>
          </w:p>
        </w:tc>
        <w:tc>
          <w:tcPr>
            <w:tcW w:w="0" w:type="auto"/>
          </w:tcPr>
          <w:p w14:paraId="3418EDDA" w14:textId="6E42E65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ст. Лысогорская</w:t>
            </w:r>
          </w:p>
        </w:tc>
        <w:tc>
          <w:tcPr>
            <w:tcW w:w="0" w:type="auto"/>
          </w:tcPr>
          <w:p w14:paraId="4A36FA58" w14:textId="178C013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3A2ED00B" w14:textId="71181C0F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</w:tr>
      <w:tr w:rsidR="00CD57A9" w14:paraId="17D596F4" w14:textId="77777777" w:rsidTr="006D3315">
        <w:tc>
          <w:tcPr>
            <w:tcW w:w="0" w:type="auto"/>
          </w:tcPr>
          <w:p w14:paraId="06290492" w14:textId="375FB1C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EA10ECE" w14:textId="6D3413C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Матренина Таисия Сергеевна</w:t>
            </w:r>
          </w:p>
        </w:tc>
        <w:tc>
          <w:tcPr>
            <w:tcW w:w="0" w:type="auto"/>
          </w:tcPr>
          <w:p w14:paraId="65AF7F20" w14:textId="44F94D4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"Гимназия №42"</w:t>
            </w:r>
          </w:p>
        </w:tc>
        <w:tc>
          <w:tcPr>
            <w:tcW w:w="0" w:type="auto"/>
          </w:tcPr>
          <w:p w14:paraId="5D67D65F" w14:textId="2B178BD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33C1F6C3" w14:textId="415D9805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33246F7B" w14:textId="3E9DBF86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88,17</w:t>
            </w:r>
          </w:p>
        </w:tc>
      </w:tr>
      <w:tr w:rsidR="00CD57A9" w14:paraId="470966C4" w14:textId="77777777" w:rsidTr="006D3315">
        <w:tc>
          <w:tcPr>
            <w:tcW w:w="0" w:type="auto"/>
          </w:tcPr>
          <w:p w14:paraId="780CDD3D" w14:textId="01E8B0F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0905BC2" w14:textId="56DA83C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Дорошенко Елена Николаевна</w:t>
            </w:r>
          </w:p>
        </w:tc>
        <w:tc>
          <w:tcPr>
            <w:tcW w:w="0" w:type="auto"/>
          </w:tcPr>
          <w:p w14:paraId="3C3F191A" w14:textId="44C94B0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Гуселетовская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 имени Героя Советского Союза В.И. Захарова"</w:t>
            </w:r>
          </w:p>
        </w:tc>
        <w:tc>
          <w:tcPr>
            <w:tcW w:w="0" w:type="auto"/>
          </w:tcPr>
          <w:p w14:paraId="259A3143" w14:textId="794F183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Гуселетово</w:t>
            </w:r>
            <w:proofErr w:type="spellEnd"/>
          </w:p>
        </w:tc>
        <w:tc>
          <w:tcPr>
            <w:tcW w:w="0" w:type="auto"/>
          </w:tcPr>
          <w:p w14:paraId="5D1CD8D9" w14:textId="6A61C2C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36B7DF97" w14:textId="437B79B5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81,65</w:t>
            </w:r>
          </w:p>
        </w:tc>
      </w:tr>
      <w:tr w:rsidR="00CD57A9" w14:paraId="3034116D" w14:textId="77777777" w:rsidTr="006D3315">
        <w:tc>
          <w:tcPr>
            <w:tcW w:w="0" w:type="auto"/>
          </w:tcPr>
          <w:p w14:paraId="4EB84EE9" w14:textId="17FEF13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FB81518" w14:textId="2A77CB9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Мироненко Екатерина Евгеньевна</w:t>
            </w:r>
          </w:p>
        </w:tc>
        <w:tc>
          <w:tcPr>
            <w:tcW w:w="0" w:type="auto"/>
          </w:tcPr>
          <w:p w14:paraId="78417246" w14:textId="72F8EDE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"Лицей №129"</w:t>
            </w:r>
          </w:p>
        </w:tc>
        <w:tc>
          <w:tcPr>
            <w:tcW w:w="0" w:type="auto"/>
          </w:tcPr>
          <w:p w14:paraId="408EA502" w14:textId="52CC300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240DE208" w14:textId="7E5C614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3A51C1B" w14:textId="390CB29E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81,06</w:t>
            </w:r>
          </w:p>
        </w:tc>
      </w:tr>
      <w:tr w:rsidR="00CD57A9" w14:paraId="06276AF8" w14:textId="77777777" w:rsidTr="006D3315">
        <w:tc>
          <w:tcPr>
            <w:tcW w:w="0" w:type="auto"/>
          </w:tcPr>
          <w:p w14:paraId="588D3F5D" w14:textId="50CAB4E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DC4B88A" w14:textId="0B89DEB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Пушкина Ольга Александровна</w:t>
            </w:r>
          </w:p>
        </w:tc>
        <w:tc>
          <w:tcPr>
            <w:tcW w:w="0" w:type="auto"/>
          </w:tcPr>
          <w:p w14:paraId="3697A854" w14:textId="372D185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Гимназия 80</w:t>
            </w:r>
          </w:p>
        </w:tc>
        <w:tc>
          <w:tcPr>
            <w:tcW w:w="0" w:type="auto"/>
          </w:tcPr>
          <w:p w14:paraId="7CE52CC7" w14:textId="580C6DC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0" w:type="auto"/>
          </w:tcPr>
          <w:p w14:paraId="3EE8533C" w14:textId="6FDBEB1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71CDFB1D" w14:textId="62D5D679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80,23</w:t>
            </w:r>
          </w:p>
        </w:tc>
      </w:tr>
      <w:tr w:rsidR="00CD57A9" w14:paraId="4455E646" w14:textId="77777777" w:rsidTr="006D3315">
        <w:tc>
          <w:tcPr>
            <w:tcW w:w="0" w:type="auto"/>
          </w:tcPr>
          <w:p w14:paraId="313F6112" w14:textId="433247E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677BB31F" w14:textId="7AFC796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0" w:type="auto"/>
          </w:tcPr>
          <w:p w14:paraId="6438D912" w14:textId="4091BDF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"Гимназия №40"</w:t>
            </w:r>
          </w:p>
        </w:tc>
        <w:tc>
          <w:tcPr>
            <w:tcW w:w="0" w:type="auto"/>
          </w:tcPr>
          <w:p w14:paraId="6765D0FD" w14:textId="3232918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0F93A653" w14:textId="590633E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2E606D82" w14:textId="5E02C7F0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80,17</w:t>
            </w:r>
          </w:p>
        </w:tc>
      </w:tr>
      <w:tr w:rsidR="00CD57A9" w14:paraId="72C0A88C" w14:textId="77777777" w:rsidTr="006D3315">
        <w:tc>
          <w:tcPr>
            <w:tcW w:w="0" w:type="auto"/>
          </w:tcPr>
          <w:p w14:paraId="2E6FE14D" w14:textId="42CB19A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5230098" w14:textId="04A3C11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Олейник Илья Степанович</w:t>
            </w:r>
          </w:p>
        </w:tc>
        <w:tc>
          <w:tcPr>
            <w:tcW w:w="0" w:type="auto"/>
          </w:tcPr>
          <w:p w14:paraId="511DF85B" w14:textId="2BBD2EE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Лицей 8</w:t>
            </w:r>
          </w:p>
        </w:tc>
        <w:tc>
          <w:tcPr>
            <w:tcW w:w="0" w:type="auto"/>
          </w:tcPr>
          <w:p w14:paraId="12E991F0" w14:textId="13BD69A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НСОТ Надежда 2</w:t>
            </w:r>
          </w:p>
        </w:tc>
        <w:tc>
          <w:tcPr>
            <w:tcW w:w="0" w:type="auto"/>
          </w:tcPr>
          <w:p w14:paraId="7ADA94D7" w14:textId="6489F5D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2E8D0334" w14:textId="1BA832D6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79,17</w:t>
            </w:r>
          </w:p>
        </w:tc>
      </w:tr>
      <w:tr w:rsidR="00CD57A9" w14:paraId="4235D363" w14:textId="77777777" w:rsidTr="006D3315">
        <w:tc>
          <w:tcPr>
            <w:tcW w:w="0" w:type="auto"/>
          </w:tcPr>
          <w:p w14:paraId="7A2EC3EB" w14:textId="25FB5010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F1F15B0" w14:textId="353B3A26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Морозова Карина Андреевна</w:t>
            </w:r>
          </w:p>
        </w:tc>
        <w:tc>
          <w:tcPr>
            <w:tcW w:w="0" w:type="auto"/>
          </w:tcPr>
          <w:p w14:paraId="39941BB6" w14:textId="1EB30267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№ 7»</w:t>
            </w:r>
          </w:p>
        </w:tc>
        <w:tc>
          <w:tcPr>
            <w:tcW w:w="0" w:type="auto"/>
          </w:tcPr>
          <w:p w14:paraId="2DB3A41A" w14:textId="546FE7E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Заринск</w:t>
            </w:r>
          </w:p>
        </w:tc>
        <w:tc>
          <w:tcPr>
            <w:tcW w:w="0" w:type="auto"/>
          </w:tcPr>
          <w:p w14:paraId="169002F1" w14:textId="64209BD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2DCD90B9" w14:textId="5207DB9A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75,38</w:t>
            </w:r>
          </w:p>
        </w:tc>
      </w:tr>
      <w:tr w:rsidR="00CD57A9" w14:paraId="5AB58F41" w14:textId="77777777" w:rsidTr="006D3315">
        <w:tc>
          <w:tcPr>
            <w:tcW w:w="0" w:type="auto"/>
          </w:tcPr>
          <w:p w14:paraId="13A33469" w14:textId="02458D01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771E5D0F" w14:textId="413F116A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Рачковская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0" w:type="auto"/>
          </w:tcPr>
          <w:p w14:paraId="1FB3BD63" w14:textId="128081E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"Лицей № 101"</w:t>
            </w:r>
          </w:p>
        </w:tc>
        <w:tc>
          <w:tcPr>
            <w:tcW w:w="0" w:type="auto"/>
          </w:tcPr>
          <w:p w14:paraId="4AF76592" w14:textId="670373E5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62E4FC23" w14:textId="0A820C4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05A9B5F1" w14:textId="3A1D0151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</w:tr>
      <w:tr w:rsidR="00CD57A9" w14:paraId="2DAC026C" w14:textId="77777777" w:rsidTr="006D3315">
        <w:tc>
          <w:tcPr>
            <w:tcW w:w="0" w:type="auto"/>
          </w:tcPr>
          <w:p w14:paraId="10A58114" w14:textId="3AE5C193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385592BD" w14:textId="1B40042A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Зайцева Софья Дмитриевна</w:t>
            </w:r>
          </w:p>
        </w:tc>
        <w:tc>
          <w:tcPr>
            <w:tcW w:w="0" w:type="auto"/>
          </w:tcPr>
          <w:p w14:paraId="239E876B" w14:textId="05C842E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 МБОУ «Лицей 129»</w:t>
            </w:r>
          </w:p>
        </w:tc>
        <w:tc>
          <w:tcPr>
            <w:tcW w:w="0" w:type="auto"/>
          </w:tcPr>
          <w:p w14:paraId="7B1AA9B3" w14:textId="6EBADCB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45EB3886" w14:textId="11B2926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BE43AAD" w14:textId="0AA65FBE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68,90</w:t>
            </w:r>
          </w:p>
        </w:tc>
      </w:tr>
      <w:tr w:rsidR="00CD57A9" w14:paraId="363908AD" w14:textId="77777777" w:rsidTr="006D3315">
        <w:tc>
          <w:tcPr>
            <w:tcW w:w="0" w:type="auto"/>
          </w:tcPr>
          <w:p w14:paraId="7D74FA4E" w14:textId="450EAEFD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0BB384F1" w14:textId="5F5BE717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Бабарыкина Алина Андреевна</w:t>
            </w:r>
          </w:p>
        </w:tc>
        <w:tc>
          <w:tcPr>
            <w:tcW w:w="0" w:type="auto"/>
          </w:tcPr>
          <w:p w14:paraId="7555B351" w14:textId="2BB3C0F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КГУ 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Коксунская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ОШ</w:t>
            </w:r>
          </w:p>
        </w:tc>
        <w:tc>
          <w:tcPr>
            <w:tcW w:w="0" w:type="auto"/>
          </w:tcPr>
          <w:p w14:paraId="4FEEFD0B" w14:textId="29FE550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Караганда</w:t>
            </w:r>
          </w:p>
        </w:tc>
        <w:tc>
          <w:tcPr>
            <w:tcW w:w="0" w:type="auto"/>
          </w:tcPr>
          <w:p w14:paraId="00FFB5BF" w14:textId="1D1138E7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</w:tcPr>
          <w:p w14:paraId="6CEC0998" w14:textId="38C0A858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67,08</w:t>
            </w:r>
          </w:p>
        </w:tc>
      </w:tr>
      <w:tr w:rsidR="00CD57A9" w14:paraId="0D2DA7F5" w14:textId="77777777" w:rsidTr="006D3315">
        <w:tc>
          <w:tcPr>
            <w:tcW w:w="0" w:type="auto"/>
          </w:tcPr>
          <w:p w14:paraId="45F6F7EC" w14:textId="2B912837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2E91EF6E" w14:textId="7AC08105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Анохин Даниил Владимирович</w:t>
            </w:r>
          </w:p>
        </w:tc>
        <w:tc>
          <w:tcPr>
            <w:tcW w:w="0" w:type="auto"/>
          </w:tcPr>
          <w:p w14:paraId="1F036A2B" w14:textId="52071B2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СШГ 6</w:t>
            </w:r>
          </w:p>
        </w:tc>
        <w:tc>
          <w:tcPr>
            <w:tcW w:w="0" w:type="auto"/>
          </w:tcPr>
          <w:p w14:paraId="0B2EDD23" w14:textId="75AA53B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</w:t>
            </w:r>
            <w:r w:rsidRPr="005C01F1">
              <w:rPr>
                <w:rFonts w:ascii="Times New Roman" w:hAnsi="Times New Roman" w:cs="Times New Roman"/>
              </w:rPr>
              <w:t xml:space="preserve"> </w:t>
            </w:r>
            <w:r w:rsidRPr="005C01F1">
              <w:rPr>
                <w:rFonts w:ascii="Times New Roman" w:eastAsia="Times New Roman" w:hAnsi="Times New Roman" w:cs="Times New Roman"/>
              </w:rPr>
              <w:t>Кара-Балта</w:t>
            </w:r>
          </w:p>
        </w:tc>
        <w:tc>
          <w:tcPr>
            <w:tcW w:w="0" w:type="auto"/>
          </w:tcPr>
          <w:p w14:paraId="2F9B0882" w14:textId="225A0FB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69A229E2" w14:textId="741A7623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66,04</w:t>
            </w:r>
          </w:p>
        </w:tc>
      </w:tr>
      <w:tr w:rsidR="00CD57A9" w14:paraId="3A692AFC" w14:textId="77777777" w:rsidTr="006D3315">
        <w:tc>
          <w:tcPr>
            <w:tcW w:w="0" w:type="auto"/>
          </w:tcPr>
          <w:p w14:paraId="30E90827" w14:textId="6FA2DB0A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76EA7B82" w14:textId="55B9F22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Челнокова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0" w:type="auto"/>
          </w:tcPr>
          <w:p w14:paraId="405E9A21" w14:textId="36330A9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КГУ «СОШ № 28»</w:t>
            </w:r>
          </w:p>
        </w:tc>
        <w:tc>
          <w:tcPr>
            <w:tcW w:w="0" w:type="auto"/>
          </w:tcPr>
          <w:p w14:paraId="5CC78C00" w14:textId="5F28F4E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Семей</w:t>
            </w:r>
          </w:p>
        </w:tc>
        <w:tc>
          <w:tcPr>
            <w:tcW w:w="0" w:type="auto"/>
          </w:tcPr>
          <w:p w14:paraId="1C912509" w14:textId="414728E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07469906" w14:textId="61F9764B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65,98</w:t>
            </w:r>
          </w:p>
        </w:tc>
      </w:tr>
      <w:tr w:rsidR="00CD57A9" w14:paraId="232E8CDF" w14:textId="77777777" w:rsidTr="006D3315">
        <w:tc>
          <w:tcPr>
            <w:tcW w:w="0" w:type="auto"/>
          </w:tcPr>
          <w:p w14:paraId="77F6BFF4" w14:textId="4BDEF9BD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502EDFFC" w14:textId="441FA060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Токарева Дарья Александровна</w:t>
            </w:r>
          </w:p>
        </w:tc>
        <w:tc>
          <w:tcPr>
            <w:tcW w:w="0" w:type="auto"/>
          </w:tcPr>
          <w:p w14:paraId="5D147BCE" w14:textId="3A3BFA8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Усть-калманкая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0" w:type="auto"/>
          </w:tcPr>
          <w:p w14:paraId="774A5CF0" w14:textId="2A07F53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 Усть-Калманка</w:t>
            </w:r>
          </w:p>
        </w:tc>
        <w:tc>
          <w:tcPr>
            <w:tcW w:w="0" w:type="auto"/>
          </w:tcPr>
          <w:p w14:paraId="3153B990" w14:textId="0E576B2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</w:tcPr>
          <w:p w14:paraId="74029C2E" w14:textId="4AB713D5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65,75</w:t>
            </w:r>
          </w:p>
        </w:tc>
      </w:tr>
      <w:tr w:rsidR="00CD57A9" w14:paraId="3013350C" w14:textId="77777777" w:rsidTr="006D3315">
        <w:tc>
          <w:tcPr>
            <w:tcW w:w="0" w:type="auto"/>
          </w:tcPr>
          <w:p w14:paraId="30408CE9" w14:textId="6BE6D13E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376A8B6E" w14:textId="10F62718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Стёпкина Анастасия Дмитриевна</w:t>
            </w:r>
          </w:p>
        </w:tc>
        <w:tc>
          <w:tcPr>
            <w:tcW w:w="0" w:type="auto"/>
          </w:tcPr>
          <w:p w14:paraId="74A2F6D2" w14:textId="6C80A99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№ 7»</w:t>
            </w:r>
          </w:p>
        </w:tc>
        <w:tc>
          <w:tcPr>
            <w:tcW w:w="0" w:type="auto"/>
          </w:tcPr>
          <w:p w14:paraId="70F82670" w14:textId="1EF7168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Заринск</w:t>
            </w:r>
          </w:p>
        </w:tc>
        <w:tc>
          <w:tcPr>
            <w:tcW w:w="0" w:type="auto"/>
          </w:tcPr>
          <w:p w14:paraId="0D73CB10" w14:textId="0828A2B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2E41DEF5" w14:textId="19F84178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64,40</w:t>
            </w:r>
          </w:p>
        </w:tc>
      </w:tr>
      <w:tr w:rsidR="00CD57A9" w14:paraId="348FD50A" w14:textId="77777777" w:rsidTr="006D3315">
        <w:tc>
          <w:tcPr>
            <w:tcW w:w="0" w:type="auto"/>
          </w:tcPr>
          <w:p w14:paraId="3A990D58" w14:textId="0CECA485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1CA1B253" w14:textId="6D704B85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Васильев Александр Александрович</w:t>
            </w:r>
          </w:p>
        </w:tc>
        <w:tc>
          <w:tcPr>
            <w:tcW w:w="0" w:type="auto"/>
          </w:tcPr>
          <w:p w14:paraId="00FBF949" w14:textId="77777777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DC214" w14:textId="63F4686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Г.Заринск</w:t>
            </w:r>
            <w:proofErr w:type="spellEnd"/>
          </w:p>
        </w:tc>
        <w:tc>
          <w:tcPr>
            <w:tcW w:w="0" w:type="auto"/>
          </w:tcPr>
          <w:p w14:paraId="0242ED54" w14:textId="3255AF5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C975474" w14:textId="1C33EBAE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64,17</w:t>
            </w:r>
          </w:p>
        </w:tc>
      </w:tr>
      <w:tr w:rsidR="00CD57A9" w14:paraId="37CFC2AB" w14:textId="77777777" w:rsidTr="006D3315">
        <w:tc>
          <w:tcPr>
            <w:tcW w:w="0" w:type="auto"/>
          </w:tcPr>
          <w:p w14:paraId="3490A0CF" w14:textId="386BDFE1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2B75E5DD" w14:textId="1D7898B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Кабакова Дарья Игоревна</w:t>
            </w:r>
          </w:p>
        </w:tc>
        <w:tc>
          <w:tcPr>
            <w:tcW w:w="0" w:type="auto"/>
          </w:tcPr>
          <w:p w14:paraId="067079CA" w14:textId="0EE5349A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«Лицей 129»</w:t>
            </w:r>
          </w:p>
        </w:tc>
        <w:tc>
          <w:tcPr>
            <w:tcW w:w="0" w:type="auto"/>
          </w:tcPr>
          <w:p w14:paraId="67806C0D" w14:textId="0A1FA8E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65001FC2" w14:textId="7B9E644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0CF3276" w14:textId="067AD064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60,96</w:t>
            </w:r>
          </w:p>
        </w:tc>
      </w:tr>
      <w:tr w:rsidR="00CD57A9" w14:paraId="6C31F1FE" w14:textId="77777777" w:rsidTr="006D3315">
        <w:tc>
          <w:tcPr>
            <w:tcW w:w="0" w:type="auto"/>
          </w:tcPr>
          <w:p w14:paraId="51AD71BF" w14:textId="531D9708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05F17D17" w14:textId="3137EE31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Рудяков Егор Станиславович</w:t>
            </w:r>
          </w:p>
        </w:tc>
        <w:tc>
          <w:tcPr>
            <w:tcW w:w="0" w:type="auto"/>
          </w:tcPr>
          <w:p w14:paraId="3BD304D9" w14:textId="30994DE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52»</w:t>
            </w:r>
          </w:p>
        </w:tc>
        <w:tc>
          <w:tcPr>
            <w:tcW w:w="0" w:type="auto"/>
          </w:tcPr>
          <w:p w14:paraId="4E4C1515" w14:textId="044DFB3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1C588086" w14:textId="3EAA7F1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0A474BC1" w14:textId="2DD950BF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59,02</w:t>
            </w:r>
          </w:p>
        </w:tc>
      </w:tr>
      <w:tr w:rsidR="00CD57A9" w14:paraId="501C1BA3" w14:textId="77777777" w:rsidTr="006D3315">
        <w:tc>
          <w:tcPr>
            <w:tcW w:w="0" w:type="auto"/>
          </w:tcPr>
          <w:p w14:paraId="517FFE86" w14:textId="615D0C29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36543AF7" w14:textId="49A879D4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Силютина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0" w:type="auto"/>
          </w:tcPr>
          <w:p w14:paraId="76D5CF88" w14:textId="04FB714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"Поспелихинская СОШ №1"</w:t>
            </w:r>
          </w:p>
        </w:tc>
        <w:tc>
          <w:tcPr>
            <w:tcW w:w="0" w:type="auto"/>
          </w:tcPr>
          <w:p w14:paraId="1E6DBFA2" w14:textId="3D34712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с. Поспелиха</w:t>
            </w:r>
          </w:p>
        </w:tc>
        <w:tc>
          <w:tcPr>
            <w:tcW w:w="0" w:type="auto"/>
          </w:tcPr>
          <w:p w14:paraId="5866D8DD" w14:textId="1FE4C067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7C9A8CE5" w14:textId="25B5F8DA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56,23</w:t>
            </w:r>
          </w:p>
        </w:tc>
      </w:tr>
      <w:tr w:rsidR="00CD57A9" w14:paraId="0B96BBC6" w14:textId="77777777" w:rsidTr="006D3315">
        <w:tc>
          <w:tcPr>
            <w:tcW w:w="0" w:type="auto"/>
          </w:tcPr>
          <w:p w14:paraId="76687B39" w14:textId="30AE4AFF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214C24B5" w14:textId="297FF357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Некрасова Алена Вячеславовна</w:t>
            </w:r>
          </w:p>
        </w:tc>
        <w:tc>
          <w:tcPr>
            <w:tcW w:w="0" w:type="auto"/>
          </w:tcPr>
          <w:p w14:paraId="0099D63D" w14:textId="511876F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«Гимназия 131»</w:t>
            </w:r>
          </w:p>
        </w:tc>
        <w:tc>
          <w:tcPr>
            <w:tcW w:w="0" w:type="auto"/>
          </w:tcPr>
          <w:p w14:paraId="6136A126" w14:textId="3298F5A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0" w:type="auto"/>
          </w:tcPr>
          <w:p w14:paraId="0128F5EB" w14:textId="31145D7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6EFAC3" w14:textId="75532DC5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eastAsia="Times New Roman" w:hAnsi="Times New Roman" w:cs="Times New Roman"/>
                <w:b/>
                <w:bCs/>
              </w:rPr>
              <w:t>54,63</w:t>
            </w:r>
          </w:p>
        </w:tc>
      </w:tr>
      <w:tr w:rsidR="00CD57A9" w14:paraId="7507B19C" w14:textId="77777777" w:rsidTr="006D3315">
        <w:tc>
          <w:tcPr>
            <w:tcW w:w="0" w:type="auto"/>
          </w:tcPr>
          <w:p w14:paraId="48650960" w14:textId="4335A0D6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672577E5" w14:textId="7B68129F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Еременко Мария Алексеевна</w:t>
            </w:r>
          </w:p>
        </w:tc>
        <w:tc>
          <w:tcPr>
            <w:tcW w:w="0" w:type="auto"/>
          </w:tcPr>
          <w:p w14:paraId="63725AA8" w14:textId="130FC29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78»</w:t>
            </w:r>
          </w:p>
        </w:tc>
        <w:tc>
          <w:tcPr>
            <w:tcW w:w="0" w:type="auto"/>
          </w:tcPr>
          <w:p w14:paraId="7D22471F" w14:textId="5EA92DF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23758C19" w14:textId="1B543F8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F8C50E1" w14:textId="0A161B1A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54,08</w:t>
            </w:r>
          </w:p>
        </w:tc>
      </w:tr>
      <w:tr w:rsidR="00CD57A9" w14:paraId="3DA8891E" w14:textId="77777777" w:rsidTr="006D3315">
        <w:tc>
          <w:tcPr>
            <w:tcW w:w="0" w:type="auto"/>
          </w:tcPr>
          <w:p w14:paraId="4F02AB27" w14:textId="05A12888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346CC851" w14:textId="129C9AB6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Бутаков Денис Витальевич</w:t>
            </w:r>
          </w:p>
        </w:tc>
        <w:tc>
          <w:tcPr>
            <w:tcW w:w="0" w:type="auto"/>
          </w:tcPr>
          <w:p w14:paraId="4720E1EC" w14:textId="0D1A6DF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МБОУ"СОш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№59"</w:t>
            </w:r>
          </w:p>
        </w:tc>
        <w:tc>
          <w:tcPr>
            <w:tcW w:w="0" w:type="auto"/>
          </w:tcPr>
          <w:p w14:paraId="168E14A7" w14:textId="49FA6FE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4C4D9A66" w14:textId="27A4E25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8292620" w14:textId="7B8B03A1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53,46</w:t>
            </w:r>
          </w:p>
        </w:tc>
      </w:tr>
      <w:tr w:rsidR="00CD57A9" w14:paraId="6B0CF53D" w14:textId="77777777" w:rsidTr="006D3315">
        <w:tc>
          <w:tcPr>
            <w:tcW w:w="0" w:type="auto"/>
          </w:tcPr>
          <w:p w14:paraId="6B9595F1" w14:textId="6B29146D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</w:tcPr>
          <w:p w14:paraId="64A635D6" w14:textId="22018FC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Сперанский Глеб Андреевич</w:t>
            </w:r>
          </w:p>
        </w:tc>
        <w:tc>
          <w:tcPr>
            <w:tcW w:w="0" w:type="auto"/>
          </w:tcPr>
          <w:p w14:paraId="220EF975" w14:textId="1F173F4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№102»</w:t>
            </w:r>
          </w:p>
        </w:tc>
        <w:tc>
          <w:tcPr>
            <w:tcW w:w="0" w:type="auto"/>
          </w:tcPr>
          <w:p w14:paraId="19107378" w14:textId="59E2A5E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576C332C" w14:textId="6703BAC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CF4166B" w14:textId="15223E8A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52,85</w:t>
            </w:r>
          </w:p>
        </w:tc>
      </w:tr>
      <w:tr w:rsidR="00CD57A9" w14:paraId="2D635412" w14:textId="77777777" w:rsidTr="006D3315">
        <w:tc>
          <w:tcPr>
            <w:tcW w:w="0" w:type="auto"/>
          </w:tcPr>
          <w:p w14:paraId="3D39B5B2" w14:textId="569D0417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69FC4B8C" w14:textId="60B2C01E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Михалев Сергей Сергеевич</w:t>
            </w:r>
          </w:p>
        </w:tc>
        <w:tc>
          <w:tcPr>
            <w:tcW w:w="0" w:type="auto"/>
          </w:tcPr>
          <w:p w14:paraId="0469A027" w14:textId="5DC5F57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«Лицей Сигма»</w:t>
            </w:r>
          </w:p>
        </w:tc>
        <w:tc>
          <w:tcPr>
            <w:tcW w:w="0" w:type="auto"/>
          </w:tcPr>
          <w:p w14:paraId="22F202DC" w14:textId="0E66E56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г. Барнаул </w:t>
            </w:r>
          </w:p>
        </w:tc>
        <w:tc>
          <w:tcPr>
            <w:tcW w:w="0" w:type="auto"/>
          </w:tcPr>
          <w:p w14:paraId="0EEB2A8E" w14:textId="1C7C182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6ECC4441" w14:textId="5FB69728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52,31</w:t>
            </w:r>
          </w:p>
        </w:tc>
      </w:tr>
      <w:tr w:rsidR="00CD57A9" w14:paraId="6D4E109D" w14:textId="77777777" w:rsidTr="006D3315">
        <w:tc>
          <w:tcPr>
            <w:tcW w:w="0" w:type="auto"/>
          </w:tcPr>
          <w:p w14:paraId="33925863" w14:textId="66E03C56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1055ACFA" w14:textId="43779F4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Воронцова Алина</w:t>
            </w:r>
          </w:p>
        </w:tc>
        <w:tc>
          <w:tcPr>
            <w:tcW w:w="0" w:type="auto"/>
          </w:tcPr>
          <w:p w14:paraId="03EEA67B" w14:textId="7AD1CC5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E9808F0" w14:textId="5D984A1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Г.Рубцовск</w:t>
            </w:r>
            <w:proofErr w:type="spellEnd"/>
          </w:p>
        </w:tc>
        <w:tc>
          <w:tcPr>
            <w:tcW w:w="0" w:type="auto"/>
          </w:tcPr>
          <w:p w14:paraId="41D9B296" w14:textId="3964798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4EE12" w14:textId="36604321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52,33</w:t>
            </w:r>
          </w:p>
        </w:tc>
      </w:tr>
      <w:tr w:rsidR="00CD57A9" w14:paraId="6FAC28B9" w14:textId="77777777" w:rsidTr="006D3315">
        <w:tc>
          <w:tcPr>
            <w:tcW w:w="0" w:type="auto"/>
          </w:tcPr>
          <w:p w14:paraId="5334A5C0" w14:textId="3AA33D24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25C7A904" w14:textId="236D5257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Горенкова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0" w:type="auto"/>
          </w:tcPr>
          <w:p w14:paraId="32C78450" w14:textId="25FC27D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"Гимназия 69"</w:t>
            </w:r>
          </w:p>
        </w:tc>
        <w:tc>
          <w:tcPr>
            <w:tcW w:w="0" w:type="auto"/>
          </w:tcPr>
          <w:p w14:paraId="369D2D23" w14:textId="5591880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77ABD85D" w14:textId="4B1C200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69866CB" w14:textId="11048754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49,92</w:t>
            </w:r>
          </w:p>
        </w:tc>
      </w:tr>
      <w:tr w:rsidR="00CD57A9" w14:paraId="59F168DF" w14:textId="77777777" w:rsidTr="006D3315">
        <w:tc>
          <w:tcPr>
            <w:tcW w:w="0" w:type="auto"/>
          </w:tcPr>
          <w:p w14:paraId="5BA47895" w14:textId="1D511C5D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14:paraId="4FB2D195" w14:textId="4BB9DE19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Багдасарян Маргарита Артуровна</w:t>
            </w:r>
          </w:p>
        </w:tc>
        <w:tc>
          <w:tcPr>
            <w:tcW w:w="0" w:type="auto"/>
          </w:tcPr>
          <w:p w14:paraId="485365C4" w14:textId="75C8677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"Беловская СОШ"</w:t>
            </w:r>
          </w:p>
        </w:tc>
        <w:tc>
          <w:tcPr>
            <w:tcW w:w="0" w:type="auto"/>
          </w:tcPr>
          <w:p w14:paraId="1E8D0A45" w14:textId="2437660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Троицкий район, п. Беловский</w:t>
            </w:r>
          </w:p>
        </w:tc>
        <w:tc>
          <w:tcPr>
            <w:tcW w:w="0" w:type="auto"/>
          </w:tcPr>
          <w:p w14:paraId="1A1F18B9" w14:textId="7C50F95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360431A5" w14:textId="497B9684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47,06</w:t>
            </w:r>
          </w:p>
        </w:tc>
      </w:tr>
      <w:tr w:rsidR="00CD57A9" w14:paraId="02AA4DE5" w14:textId="77777777" w:rsidTr="006D3315">
        <w:tc>
          <w:tcPr>
            <w:tcW w:w="0" w:type="auto"/>
          </w:tcPr>
          <w:p w14:paraId="4E37C995" w14:textId="5A7B0070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4D3D343E" w14:textId="3BCCB60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Ивочкина Алёна Сергеевна</w:t>
            </w:r>
          </w:p>
        </w:tc>
        <w:tc>
          <w:tcPr>
            <w:tcW w:w="0" w:type="auto"/>
          </w:tcPr>
          <w:p w14:paraId="7270CA7A" w14:textId="254A1A1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«Гимназия 80»</w:t>
            </w:r>
          </w:p>
        </w:tc>
        <w:tc>
          <w:tcPr>
            <w:tcW w:w="0" w:type="auto"/>
          </w:tcPr>
          <w:p w14:paraId="72EFAD16" w14:textId="26D80A4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 г. Барнаул</w:t>
            </w:r>
          </w:p>
        </w:tc>
        <w:tc>
          <w:tcPr>
            <w:tcW w:w="0" w:type="auto"/>
          </w:tcPr>
          <w:p w14:paraId="400A0391" w14:textId="490DF29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B37B1BC" w14:textId="371FA328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46,90</w:t>
            </w:r>
          </w:p>
        </w:tc>
      </w:tr>
      <w:tr w:rsidR="00CD57A9" w14:paraId="743A1822" w14:textId="77777777" w:rsidTr="006D3315">
        <w:tc>
          <w:tcPr>
            <w:tcW w:w="0" w:type="auto"/>
          </w:tcPr>
          <w:p w14:paraId="3AA9C9F1" w14:textId="73BCB4C1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1EB4FBDE" w14:textId="296F393D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Шерцингер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0" w:type="auto"/>
          </w:tcPr>
          <w:p w14:paraId="6F99AB87" w14:textId="53C3006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школа 102</w:t>
            </w:r>
          </w:p>
        </w:tc>
        <w:tc>
          <w:tcPr>
            <w:tcW w:w="0" w:type="auto"/>
          </w:tcPr>
          <w:p w14:paraId="1C30435E" w14:textId="7AF29B0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202F3AE8" w14:textId="48330755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EF3A627" w14:textId="68AD17FA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43,29</w:t>
            </w:r>
          </w:p>
        </w:tc>
      </w:tr>
      <w:tr w:rsidR="00CD57A9" w14:paraId="2E4E8799" w14:textId="77777777" w:rsidTr="006D3315">
        <w:tc>
          <w:tcPr>
            <w:tcW w:w="0" w:type="auto"/>
          </w:tcPr>
          <w:p w14:paraId="0C0B242F" w14:textId="15B4D5A5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2277C37E" w14:textId="5574E558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Бородулин Николай Эдуардович</w:t>
            </w:r>
          </w:p>
        </w:tc>
        <w:tc>
          <w:tcPr>
            <w:tcW w:w="0" w:type="auto"/>
          </w:tcPr>
          <w:p w14:paraId="0B610531" w14:textId="537DB25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"Гимназия №5"</w:t>
            </w:r>
          </w:p>
        </w:tc>
        <w:tc>
          <w:tcPr>
            <w:tcW w:w="0" w:type="auto"/>
          </w:tcPr>
          <w:p w14:paraId="31EE3F4F" w14:textId="182F188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679376E3" w14:textId="61CDE9D5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</w:tcPr>
          <w:p w14:paraId="1F44D28F" w14:textId="33907FF3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39,58</w:t>
            </w:r>
          </w:p>
        </w:tc>
      </w:tr>
      <w:tr w:rsidR="00CD57A9" w14:paraId="0DEB9A4D" w14:textId="77777777" w:rsidTr="006D3315">
        <w:tc>
          <w:tcPr>
            <w:tcW w:w="0" w:type="auto"/>
          </w:tcPr>
          <w:p w14:paraId="45C4D79F" w14:textId="228B22A3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2B90BE1D" w14:textId="4EBC9690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Васильева Дарья Николаевна</w:t>
            </w:r>
          </w:p>
        </w:tc>
        <w:tc>
          <w:tcPr>
            <w:tcW w:w="0" w:type="auto"/>
          </w:tcPr>
          <w:p w14:paraId="356C66A4" w14:textId="4989528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МБОУ «СОШ 7» </w:t>
            </w:r>
          </w:p>
        </w:tc>
        <w:tc>
          <w:tcPr>
            <w:tcW w:w="0" w:type="auto"/>
          </w:tcPr>
          <w:p w14:paraId="36FFBB7B" w14:textId="342F3F2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Заринск</w:t>
            </w:r>
          </w:p>
        </w:tc>
        <w:tc>
          <w:tcPr>
            <w:tcW w:w="0" w:type="auto"/>
          </w:tcPr>
          <w:p w14:paraId="6ADA1FB8" w14:textId="1395E98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4CFFD718" w14:textId="792B876C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36,83</w:t>
            </w:r>
          </w:p>
        </w:tc>
      </w:tr>
      <w:tr w:rsidR="00CD57A9" w14:paraId="57BF75F4" w14:textId="77777777" w:rsidTr="006D3315">
        <w:tc>
          <w:tcPr>
            <w:tcW w:w="0" w:type="auto"/>
          </w:tcPr>
          <w:p w14:paraId="35DAC011" w14:textId="671CF6DE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24070CFE" w14:textId="5D378BB2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Шеланкова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</w:tcPr>
          <w:p w14:paraId="153178E1" w14:textId="15F735B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"Лицей " Сигма "</w:t>
            </w:r>
          </w:p>
        </w:tc>
        <w:tc>
          <w:tcPr>
            <w:tcW w:w="0" w:type="auto"/>
          </w:tcPr>
          <w:p w14:paraId="19FB8D62" w14:textId="47D4948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3D8A2452" w14:textId="41520FB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77A03288" w14:textId="04312304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35,75</w:t>
            </w:r>
          </w:p>
        </w:tc>
      </w:tr>
      <w:tr w:rsidR="00CD57A9" w14:paraId="1F8A7A39" w14:textId="77777777" w:rsidTr="006D3315">
        <w:tc>
          <w:tcPr>
            <w:tcW w:w="0" w:type="auto"/>
          </w:tcPr>
          <w:p w14:paraId="2C330EBC" w14:textId="1E7F955B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3DC91FCF" w14:textId="1F9183D3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Трубкина Надежда Алексеевна</w:t>
            </w:r>
          </w:p>
        </w:tc>
        <w:tc>
          <w:tcPr>
            <w:tcW w:w="0" w:type="auto"/>
          </w:tcPr>
          <w:p w14:paraId="1203927B" w14:textId="6C1913E3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Закладинская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0" w:type="auto"/>
          </w:tcPr>
          <w:p w14:paraId="552FDE5C" w14:textId="191CD797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с. Закладное</w:t>
            </w:r>
          </w:p>
        </w:tc>
        <w:tc>
          <w:tcPr>
            <w:tcW w:w="0" w:type="auto"/>
          </w:tcPr>
          <w:p w14:paraId="67D6160C" w14:textId="02877388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18C000" w14:textId="2167DA50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30,10</w:t>
            </w:r>
          </w:p>
        </w:tc>
      </w:tr>
      <w:tr w:rsidR="00CD57A9" w14:paraId="3A91088A" w14:textId="77777777" w:rsidTr="006D3315">
        <w:tc>
          <w:tcPr>
            <w:tcW w:w="0" w:type="auto"/>
          </w:tcPr>
          <w:p w14:paraId="5471177E" w14:textId="69016208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119F1DF5" w14:textId="751ACD2E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Маджаров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Станислав Вадимович</w:t>
            </w:r>
          </w:p>
        </w:tc>
        <w:tc>
          <w:tcPr>
            <w:tcW w:w="0" w:type="auto"/>
          </w:tcPr>
          <w:p w14:paraId="4B59234E" w14:textId="282EE17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«СОШ 102»</w:t>
            </w:r>
          </w:p>
        </w:tc>
        <w:tc>
          <w:tcPr>
            <w:tcW w:w="0" w:type="auto"/>
          </w:tcPr>
          <w:p w14:paraId="446B75C3" w14:textId="298D729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г. Барнаул</w:t>
            </w:r>
          </w:p>
        </w:tc>
        <w:tc>
          <w:tcPr>
            <w:tcW w:w="0" w:type="auto"/>
          </w:tcPr>
          <w:p w14:paraId="204D0A09" w14:textId="3272FB0E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686C06E" w14:textId="001611E5" w:rsidR="00CD57A9" w:rsidRPr="00EF0D7A" w:rsidRDefault="00CD57A9" w:rsidP="00CD57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b/>
                <w:bCs/>
              </w:rPr>
              <w:t>27,65</w:t>
            </w:r>
          </w:p>
        </w:tc>
      </w:tr>
      <w:tr w:rsidR="00CD57A9" w14:paraId="1CBD6C1E" w14:textId="77777777" w:rsidTr="006D3315">
        <w:tc>
          <w:tcPr>
            <w:tcW w:w="0" w:type="auto"/>
          </w:tcPr>
          <w:p w14:paraId="4686FB1C" w14:textId="29E9811C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435C4760" w14:textId="7E0ACA36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Ткач Анастасия Валерьевна</w:t>
            </w:r>
          </w:p>
        </w:tc>
        <w:tc>
          <w:tcPr>
            <w:tcW w:w="0" w:type="auto"/>
          </w:tcPr>
          <w:p w14:paraId="2E191854" w14:textId="69B92E7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Филиал МБОУ "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Плспелихинская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 1" 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Озимовская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0" w:type="auto"/>
          </w:tcPr>
          <w:p w14:paraId="0ECD438E" w14:textId="0037A45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Ст. Озимая, Поспелихинский район</w:t>
            </w:r>
          </w:p>
        </w:tc>
        <w:tc>
          <w:tcPr>
            <w:tcW w:w="0" w:type="auto"/>
          </w:tcPr>
          <w:p w14:paraId="462AFE6C" w14:textId="71A90F79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7A6F592F" w14:textId="7DC37BA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23,77</w:t>
            </w:r>
          </w:p>
        </w:tc>
      </w:tr>
      <w:tr w:rsidR="00CD57A9" w14:paraId="587008D3" w14:textId="77777777" w:rsidTr="006D3315">
        <w:tc>
          <w:tcPr>
            <w:tcW w:w="0" w:type="auto"/>
          </w:tcPr>
          <w:p w14:paraId="69033053" w14:textId="5D0F6356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3A61E1A1" w14:textId="3262CE88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gramStart"/>
            <w:r w:rsidRPr="005C01F1">
              <w:rPr>
                <w:rFonts w:ascii="Times New Roman" w:hAnsi="Times New Roman" w:cs="Times New Roman"/>
              </w:rPr>
              <w:t>Блохина  Анна</w:t>
            </w:r>
            <w:proofErr w:type="gramEnd"/>
            <w:r w:rsidRPr="005C01F1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0" w:type="auto"/>
          </w:tcPr>
          <w:p w14:paraId="593EC9EC" w14:textId="4F6CD1F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"Гимназия 123"</w:t>
            </w:r>
          </w:p>
        </w:tc>
        <w:tc>
          <w:tcPr>
            <w:tcW w:w="0" w:type="auto"/>
          </w:tcPr>
          <w:p w14:paraId="2641B8E5" w14:textId="1CC1135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0" w:type="auto"/>
          </w:tcPr>
          <w:p w14:paraId="5819B288" w14:textId="36105D3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CE2EB76" w14:textId="2CD56BBD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17,63</w:t>
            </w:r>
          </w:p>
        </w:tc>
      </w:tr>
      <w:tr w:rsidR="00CD57A9" w14:paraId="4EF8AEC0" w14:textId="77777777" w:rsidTr="006D3315">
        <w:tc>
          <w:tcPr>
            <w:tcW w:w="0" w:type="auto"/>
          </w:tcPr>
          <w:p w14:paraId="0F445A6C" w14:textId="3554D19E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14:paraId="4C4DA4D2" w14:textId="11FA7A62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Трубкина Любовь Алексеевна</w:t>
            </w:r>
          </w:p>
        </w:tc>
        <w:tc>
          <w:tcPr>
            <w:tcW w:w="0" w:type="auto"/>
          </w:tcPr>
          <w:p w14:paraId="073128B3" w14:textId="1292FA3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Закладинской</w:t>
            </w:r>
            <w:proofErr w:type="spellEnd"/>
            <w:r w:rsidRPr="005C01F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0" w:type="auto"/>
          </w:tcPr>
          <w:p w14:paraId="4EC28115" w14:textId="2B94FD0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с.</w:t>
            </w:r>
            <w:r w:rsidRPr="005C01F1">
              <w:rPr>
                <w:rFonts w:ascii="Times New Roman" w:hAnsi="Times New Roman" w:cs="Times New Roman"/>
              </w:rPr>
              <w:t xml:space="preserve"> </w:t>
            </w:r>
            <w:r w:rsidRPr="005C01F1">
              <w:rPr>
                <w:rFonts w:ascii="Times New Roman" w:eastAsia="Times New Roman" w:hAnsi="Times New Roman" w:cs="Times New Roman"/>
              </w:rPr>
              <w:t>Закладное</w:t>
            </w:r>
          </w:p>
        </w:tc>
        <w:tc>
          <w:tcPr>
            <w:tcW w:w="0" w:type="auto"/>
          </w:tcPr>
          <w:p w14:paraId="59B8DFFC" w14:textId="0DBC87A2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14:paraId="24759C44" w14:textId="14AC1644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16,77</w:t>
            </w:r>
          </w:p>
        </w:tc>
      </w:tr>
      <w:tr w:rsidR="00CD57A9" w14:paraId="6833CD71" w14:textId="77777777" w:rsidTr="006D3315">
        <w:tc>
          <w:tcPr>
            <w:tcW w:w="0" w:type="auto"/>
          </w:tcPr>
          <w:p w14:paraId="1ECDCBCF" w14:textId="265D615D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58107EDE" w14:textId="676CE32E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proofErr w:type="spellStart"/>
            <w:r w:rsidRPr="005C01F1">
              <w:rPr>
                <w:rFonts w:ascii="Times New Roman" w:hAnsi="Times New Roman" w:cs="Times New Roman"/>
              </w:rPr>
              <w:t>Петанина</w:t>
            </w:r>
            <w:proofErr w:type="spellEnd"/>
            <w:r w:rsidRPr="005C01F1">
              <w:rPr>
                <w:rFonts w:ascii="Times New Roman" w:hAnsi="Times New Roman" w:cs="Times New Roman"/>
              </w:rPr>
              <w:t xml:space="preserve"> Алина Максимовна</w:t>
            </w:r>
          </w:p>
        </w:tc>
        <w:tc>
          <w:tcPr>
            <w:tcW w:w="0" w:type="auto"/>
          </w:tcPr>
          <w:p w14:paraId="1E7A7CCC" w14:textId="28DEDBF6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МБОУ "ЛИЦЕЙ СИГМА"</w:t>
            </w:r>
          </w:p>
        </w:tc>
        <w:tc>
          <w:tcPr>
            <w:tcW w:w="0" w:type="auto"/>
          </w:tcPr>
          <w:p w14:paraId="7F8BAFF3" w14:textId="08A93B1F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0" w:type="auto"/>
          </w:tcPr>
          <w:p w14:paraId="0BDFED1C" w14:textId="5F4DC41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2897F236" w14:textId="456795A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1,75</w:t>
            </w:r>
          </w:p>
        </w:tc>
      </w:tr>
      <w:tr w:rsidR="00CD57A9" w14:paraId="0A0CC3EF" w14:textId="77777777" w:rsidTr="006D3315">
        <w:tc>
          <w:tcPr>
            <w:tcW w:w="0" w:type="auto"/>
          </w:tcPr>
          <w:p w14:paraId="09F6F863" w14:textId="26C56E8F" w:rsidR="00CD57A9" w:rsidRPr="005C01F1" w:rsidRDefault="00CD57A9" w:rsidP="00CD57A9">
            <w:pPr>
              <w:rPr>
                <w:rFonts w:ascii="Times New Roman" w:eastAsia="Times New Roman" w:hAnsi="Times New Roman" w:cs="Times New Roman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62A3A4D0" w14:textId="7F2F2967" w:rsidR="00CD57A9" w:rsidRPr="005C01F1" w:rsidRDefault="00CD57A9" w:rsidP="00CD57A9">
            <w:pPr>
              <w:rPr>
                <w:rFonts w:ascii="Times New Roman" w:hAnsi="Times New Roman" w:cs="Times New Roman"/>
              </w:rPr>
            </w:pPr>
            <w:r w:rsidRPr="005C01F1">
              <w:rPr>
                <w:rFonts w:ascii="Times New Roman" w:hAnsi="Times New Roman" w:cs="Times New Roman"/>
              </w:rPr>
              <w:t>Романов Никита Евгеньевич</w:t>
            </w:r>
          </w:p>
        </w:tc>
        <w:tc>
          <w:tcPr>
            <w:tcW w:w="0" w:type="auto"/>
          </w:tcPr>
          <w:p w14:paraId="46FBABB7" w14:textId="31E5A4A1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 xml:space="preserve">Школа </w:t>
            </w:r>
            <w:r w:rsidRPr="005C01F1">
              <w:rPr>
                <w:rFonts w:ascii="Times New Roman" w:eastAsia="Times New Roman" w:hAnsi="Times New Roman" w:cs="Times New Roman"/>
                <w:lang w:val="en-US"/>
              </w:rPr>
              <w:t>123</w:t>
            </w:r>
          </w:p>
        </w:tc>
        <w:tc>
          <w:tcPr>
            <w:tcW w:w="0" w:type="auto"/>
          </w:tcPr>
          <w:p w14:paraId="2923D89F" w14:textId="51E9705B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1F1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0" w:type="auto"/>
          </w:tcPr>
          <w:p w14:paraId="3AF697E7" w14:textId="038831EC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212E58AE" w14:textId="1AEFDC90" w:rsidR="00CD57A9" w:rsidRDefault="00CD57A9" w:rsidP="00CD57A9">
            <w:pPr>
              <w:rPr>
                <w:rFonts w:ascii="Arial" w:hAnsi="Arial" w:cs="Arial"/>
                <w:sz w:val="24"/>
                <w:szCs w:val="24"/>
              </w:rPr>
            </w:pPr>
            <w:r w:rsidRPr="005C01F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473C0C7" w14:textId="77777777" w:rsidR="00F64B8B" w:rsidRPr="00032E3E" w:rsidRDefault="00F64B8B">
      <w:pPr>
        <w:rPr>
          <w:rFonts w:ascii="Arial" w:hAnsi="Arial" w:cs="Arial"/>
          <w:sz w:val="24"/>
          <w:szCs w:val="24"/>
        </w:rPr>
      </w:pPr>
    </w:p>
    <w:sectPr w:rsidR="00F64B8B" w:rsidRPr="0003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E"/>
    <w:rsid w:val="00032E3E"/>
    <w:rsid w:val="000F1391"/>
    <w:rsid w:val="00311489"/>
    <w:rsid w:val="0052446F"/>
    <w:rsid w:val="006D3315"/>
    <w:rsid w:val="00CD57A9"/>
    <w:rsid w:val="00EF0D7A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022"/>
  <w15:chartTrackingRefBased/>
  <w15:docId w15:val="{7B8E6BF7-D5DF-4C0F-8FDE-5023B71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Antonenko</dc:creator>
  <cp:keywords/>
  <dc:description/>
  <cp:lastModifiedBy>Tatyana Antonenko</cp:lastModifiedBy>
  <cp:revision>4</cp:revision>
  <dcterms:created xsi:type="dcterms:W3CDTF">2022-02-25T05:17:00Z</dcterms:created>
  <dcterms:modified xsi:type="dcterms:W3CDTF">2022-02-25T05:18:00Z</dcterms:modified>
</cp:coreProperties>
</file>