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81" w:rsidRPr="00B60179" w:rsidRDefault="008B4781" w:rsidP="008B4781">
      <w:pPr>
        <w:spacing w:after="0"/>
        <w:jc w:val="right"/>
        <w:rPr>
          <w:rFonts w:eastAsia="Calibri" w:cs="Times New Roman"/>
          <w:sz w:val="24"/>
          <w:szCs w:val="24"/>
        </w:rPr>
      </w:pPr>
      <w:r w:rsidRPr="00B60179">
        <w:rPr>
          <w:rFonts w:eastAsia="Calibri" w:cs="Times New Roman"/>
          <w:sz w:val="24"/>
          <w:szCs w:val="24"/>
        </w:rPr>
        <w:t>Приложение 1</w:t>
      </w:r>
    </w:p>
    <w:p w:rsidR="008B4781" w:rsidRPr="00B60179" w:rsidRDefault="008B4781" w:rsidP="008B4781">
      <w:pPr>
        <w:spacing w:after="0"/>
        <w:jc w:val="center"/>
        <w:rPr>
          <w:rFonts w:eastAsia="Calibri" w:cs="Times New Roman"/>
          <w:caps/>
          <w:sz w:val="24"/>
          <w:szCs w:val="24"/>
        </w:rPr>
      </w:pPr>
      <w:r w:rsidRPr="00B60179">
        <w:rPr>
          <w:rFonts w:eastAsia="Calibri" w:cs="Times New Roman"/>
          <w:caps/>
          <w:sz w:val="24"/>
          <w:szCs w:val="24"/>
        </w:rPr>
        <w:t>Список</w:t>
      </w:r>
    </w:p>
    <w:p w:rsidR="008B4781" w:rsidRPr="00B60179" w:rsidRDefault="008B4781" w:rsidP="008B4781">
      <w:pPr>
        <w:spacing w:after="0"/>
        <w:jc w:val="center"/>
        <w:rPr>
          <w:rFonts w:eastAsia="Calibri" w:cs="Times New Roman"/>
          <w:sz w:val="24"/>
          <w:szCs w:val="24"/>
        </w:rPr>
      </w:pPr>
      <w:r w:rsidRPr="00B60179">
        <w:rPr>
          <w:rFonts w:eastAsia="Calibri" w:cs="Times New Roman"/>
          <w:sz w:val="24"/>
          <w:szCs w:val="24"/>
        </w:rPr>
        <w:t>ответственных за консультирование преподавателей и студентов по использованию инструментов ЭИОР</w:t>
      </w:r>
    </w:p>
    <w:p w:rsidR="008B4781" w:rsidRPr="00B60179" w:rsidRDefault="008B4781" w:rsidP="008B478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B60179">
        <w:rPr>
          <w:rFonts w:eastAsia="Calibri" w:cs="Times New Roman"/>
          <w:b/>
          <w:sz w:val="24"/>
          <w:szCs w:val="24"/>
        </w:rPr>
        <w:t>Институт биологии и биотехнологии</w:t>
      </w:r>
      <w:r w:rsidRPr="00B60179">
        <w:rPr>
          <w:rFonts w:eastAsia="Calibri" w:cs="Times New Roman"/>
          <w:b/>
          <w:sz w:val="24"/>
          <w:szCs w:val="24"/>
        </w:rPr>
        <w:b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5"/>
        <w:gridCol w:w="3492"/>
        <w:gridCol w:w="2805"/>
        <w:gridCol w:w="2392"/>
        <w:gridCol w:w="3076"/>
        <w:gridCol w:w="2276"/>
      </w:tblGrid>
      <w:tr w:rsidR="008B4781" w:rsidRPr="00B60179" w:rsidTr="0037590D">
        <w:tc>
          <w:tcPr>
            <w:tcW w:w="555" w:type="dxa"/>
          </w:tcPr>
          <w:p w:rsidR="008B4781" w:rsidRPr="00B60179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3492" w:type="dxa"/>
          </w:tcPr>
          <w:p w:rsidR="008B4781" w:rsidRPr="00B60179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ОПОП</w:t>
            </w:r>
          </w:p>
        </w:tc>
        <w:tc>
          <w:tcPr>
            <w:tcW w:w="2805" w:type="dxa"/>
          </w:tcPr>
          <w:p w:rsidR="008B4781" w:rsidRPr="00B60179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8B4781" w:rsidRPr="00B60179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Должность</w:t>
            </w:r>
          </w:p>
        </w:tc>
        <w:tc>
          <w:tcPr>
            <w:tcW w:w="3076" w:type="dxa"/>
          </w:tcPr>
          <w:p w:rsidR="008B4781" w:rsidRPr="00B60179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76" w:type="dxa"/>
          </w:tcPr>
          <w:p w:rsidR="008B4781" w:rsidRPr="00B60179" w:rsidRDefault="008B4781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</w:tr>
      <w:tr w:rsidR="00B60179" w:rsidRPr="00B60179" w:rsidTr="0037590D">
        <w:tc>
          <w:tcPr>
            <w:tcW w:w="555" w:type="dxa"/>
            <w:vMerge w:val="restart"/>
          </w:tcPr>
          <w:p w:rsidR="00B60179" w:rsidRPr="00B60179" w:rsidRDefault="00B60179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vMerge w:val="restart"/>
          </w:tcPr>
          <w:p w:rsidR="00B60179" w:rsidRPr="00B60179" w:rsidRDefault="00B60179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06.03.01 Биология</w:t>
            </w:r>
          </w:p>
        </w:tc>
        <w:tc>
          <w:tcPr>
            <w:tcW w:w="2805" w:type="dxa"/>
          </w:tcPr>
          <w:p w:rsidR="00B60179" w:rsidRPr="00B60179" w:rsidRDefault="00A91553" w:rsidP="00B2383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Шапетько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92" w:type="dxa"/>
          </w:tcPr>
          <w:p w:rsidR="00B60179" w:rsidRPr="00B60179" w:rsidRDefault="00A91553" w:rsidP="00F816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Доцент кафедры зоологии и физиологии, руководитель образовательной программы</w:t>
            </w:r>
          </w:p>
        </w:tc>
        <w:tc>
          <w:tcPr>
            <w:tcW w:w="3076" w:type="dxa"/>
          </w:tcPr>
          <w:p w:rsidR="00B60179" w:rsidRDefault="00A91553" w:rsidP="00F8160E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Pr="007814EC">
                <w:rPr>
                  <w:rStyle w:val="a4"/>
                  <w:rFonts w:cs="Times New Roman"/>
                  <w:sz w:val="24"/>
                  <w:szCs w:val="24"/>
                </w:rPr>
                <w:t>shapetko@mc.asu.ru</w:t>
              </w:r>
            </w:hyperlink>
          </w:p>
          <w:p w:rsidR="00A91553" w:rsidRPr="00B60179" w:rsidRDefault="00A91553" w:rsidP="00F816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60179" w:rsidRPr="00B60179" w:rsidRDefault="00A91553" w:rsidP="00B238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8(3852)29-81-77</w:t>
            </w:r>
          </w:p>
        </w:tc>
      </w:tr>
      <w:tr w:rsidR="00B60179" w:rsidRPr="00B60179" w:rsidTr="0037590D">
        <w:tc>
          <w:tcPr>
            <w:tcW w:w="555" w:type="dxa"/>
            <w:vMerge/>
          </w:tcPr>
          <w:p w:rsidR="00B60179" w:rsidRPr="00B60179" w:rsidRDefault="00B60179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B60179" w:rsidRPr="00B60179" w:rsidRDefault="00B60179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B60179" w:rsidRPr="00B60179" w:rsidRDefault="00B60179" w:rsidP="00A5781B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Воронина Инна Юрьевна</w:t>
            </w:r>
          </w:p>
        </w:tc>
        <w:tc>
          <w:tcPr>
            <w:tcW w:w="2392" w:type="dxa"/>
          </w:tcPr>
          <w:p w:rsidR="00B60179" w:rsidRPr="00B60179" w:rsidRDefault="00B60179" w:rsidP="00A5781B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Зам. и. о. директора по УР</w:t>
            </w:r>
          </w:p>
        </w:tc>
        <w:tc>
          <w:tcPr>
            <w:tcW w:w="3076" w:type="dxa"/>
          </w:tcPr>
          <w:p w:rsidR="00B60179" w:rsidRPr="00B60179" w:rsidRDefault="00B60179" w:rsidP="00A5781B">
            <w:pPr>
              <w:rPr>
                <w:rFonts w:eastAsia="Calibri" w:cs="Times New Roman"/>
                <w:sz w:val="24"/>
                <w:szCs w:val="24"/>
              </w:rPr>
            </w:pPr>
            <w:hyperlink r:id="rId6" w:history="1">
              <w:r w:rsidRPr="00B60179">
                <w:rPr>
                  <w:rStyle w:val="a4"/>
                  <w:rFonts w:eastAsia="Calibri" w:cs="Times New Roman"/>
                  <w:sz w:val="24"/>
                  <w:szCs w:val="24"/>
                </w:rPr>
                <w:t>voronina@bio.asu.ru</w:t>
              </w:r>
            </w:hyperlink>
          </w:p>
          <w:p w:rsidR="00B60179" w:rsidRPr="00B60179" w:rsidRDefault="00B60179" w:rsidP="00A578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60179" w:rsidRPr="00B60179" w:rsidRDefault="00B60179" w:rsidP="00A5781B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8(3852)29-81-82</w:t>
            </w:r>
          </w:p>
          <w:p w:rsidR="00B60179" w:rsidRPr="00B60179" w:rsidRDefault="00B60179" w:rsidP="00A5781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0179" w:rsidRPr="00B60179" w:rsidTr="0037590D">
        <w:tc>
          <w:tcPr>
            <w:tcW w:w="555" w:type="dxa"/>
            <w:vMerge/>
          </w:tcPr>
          <w:p w:rsidR="00B60179" w:rsidRPr="00B60179" w:rsidRDefault="00B60179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B60179" w:rsidRPr="00B60179" w:rsidRDefault="00B60179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B60179" w:rsidRPr="00B60179" w:rsidRDefault="00B60179" w:rsidP="00311083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Соколова Галина Геннадьевна</w:t>
            </w:r>
          </w:p>
        </w:tc>
        <w:tc>
          <w:tcPr>
            <w:tcW w:w="2392" w:type="dxa"/>
          </w:tcPr>
          <w:p w:rsidR="00B60179" w:rsidRPr="00B60179" w:rsidRDefault="00B60179" w:rsidP="00311083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3076" w:type="dxa"/>
          </w:tcPr>
          <w:p w:rsidR="00B60179" w:rsidRPr="00B60179" w:rsidRDefault="00B60179" w:rsidP="00311083">
            <w:pPr>
              <w:rPr>
                <w:rFonts w:eastAsia="Calibri" w:cs="Times New Roman"/>
                <w:sz w:val="24"/>
                <w:szCs w:val="24"/>
              </w:rPr>
            </w:pPr>
            <w:hyperlink r:id="rId7" w:history="1">
              <w:r w:rsidRPr="00B60179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sokolova-gg@mail.ru</w:t>
              </w:r>
            </w:hyperlink>
          </w:p>
          <w:p w:rsidR="00B60179" w:rsidRPr="00B60179" w:rsidRDefault="00B60179" w:rsidP="0031108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60179" w:rsidRPr="00B60179" w:rsidRDefault="00B60179" w:rsidP="00311083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8(3852)29-12-55</w:t>
            </w:r>
          </w:p>
          <w:p w:rsidR="00B60179" w:rsidRPr="00B60179" w:rsidRDefault="00B60179" w:rsidP="0031108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0179" w:rsidRPr="00B60179" w:rsidTr="0037590D">
        <w:tc>
          <w:tcPr>
            <w:tcW w:w="555" w:type="dxa"/>
            <w:vMerge/>
          </w:tcPr>
          <w:p w:rsidR="00B60179" w:rsidRPr="00B60179" w:rsidRDefault="00B60179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B60179" w:rsidRPr="00B60179" w:rsidRDefault="00B60179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B60179" w:rsidRPr="00B60179" w:rsidRDefault="00B60179" w:rsidP="00045B8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60179">
              <w:rPr>
                <w:rFonts w:eastAsia="Calibri" w:cs="Times New Roman"/>
                <w:sz w:val="24"/>
                <w:szCs w:val="24"/>
              </w:rPr>
              <w:t>Мацюра</w:t>
            </w:r>
            <w:proofErr w:type="spellEnd"/>
            <w:r w:rsidRPr="00B60179">
              <w:rPr>
                <w:rFonts w:eastAsia="Calibri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392" w:type="dxa"/>
          </w:tcPr>
          <w:p w:rsidR="00B60179" w:rsidRPr="00B60179" w:rsidRDefault="00B60179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з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3076" w:type="dxa"/>
          </w:tcPr>
          <w:p w:rsidR="00B60179" w:rsidRPr="00B60179" w:rsidRDefault="00B60179" w:rsidP="00045B82">
            <w:pPr>
              <w:rPr>
                <w:sz w:val="24"/>
                <w:szCs w:val="24"/>
              </w:rPr>
            </w:pPr>
            <w:hyperlink r:id="rId8" w:history="1">
              <w:r w:rsidRPr="00B60179">
                <w:rPr>
                  <w:rStyle w:val="a4"/>
                  <w:sz w:val="24"/>
                  <w:szCs w:val="24"/>
                  <w:u w:val="none"/>
                </w:rPr>
                <w:t>amatsyura@gmail.com</w:t>
              </w:r>
            </w:hyperlink>
          </w:p>
          <w:p w:rsidR="00B60179" w:rsidRPr="00B60179" w:rsidRDefault="00B60179" w:rsidP="00045B82"/>
        </w:tc>
        <w:tc>
          <w:tcPr>
            <w:tcW w:w="2276" w:type="dxa"/>
          </w:tcPr>
          <w:p w:rsidR="00B60179" w:rsidRPr="00B60179" w:rsidRDefault="00B60179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8(3852)29-81-77</w:t>
            </w:r>
          </w:p>
          <w:p w:rsidR="00B60179" w:rsidRPr="00B60179" w:rsidRDefault="00B60179" w:rsidP="00045B8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60179" w:rsidRPr="00B60179" w:rsidTr="0037590D">
        <w:tc>
          <w:tcPr>
            <w:tcW w:w="555" w:type="dxa"/>
            <w:vMerge/>
          </w:tcPr>
          <w:p w:rsidR="00B60179" w:rsidRPr="00B60179" w:rsidRDefault="00B60179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B60179" w:rsidRPr="00B60179" w:rsidRDefault="00B60179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B60179" w:rsidRPr="00B60179" w:rsidRDefault="00B60179" w:rsidP="00DE4B65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Силантьева</w:t>
            </w:r>
            <w:r w:rsidRPr="00B60179">
              <w:t xml:space="preserve"> </w:t>
            </w:r>
            <w:r w:rsidRPr="00B60179">
              <w:rPr>
                <w:rFonts w:eastAsia="Calibri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392" w:type="dxa"/>
          </w:tcPr>
          <w:p w:rsidR="00B60179" w:rsidRPr="00B60179" w:rsidRDefault="00B60179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б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отаники</w:t>
            </w:r>
          </w:p>
        </w:tc>
        <w:tc>
          <w:tcPr>
            <w:tcW w:w="3076" w:type="dxa"/>
          </w:tcPr>
          <w:p w:rsidR="00B60179" w:rsidRPr="00B60179" w:rsidRDefault="00B60179" w:rsidP="00045B82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Pr="00B60179">
                <w:rPr>
                  <w:rStyle w:val="a4"/>
                  <w:rFonts w:cs="Times New Roman"/>
                  <w:sz w:val="24"/>
                  <w:szCs w:val="24"/>
                  <w:u w:val="none"/>
                </w:rPr>
                <w:t>Silantyeva@mail.asu.ru</w:t>
              </w:r>
            </w:hyperlink>
          </w:p>
          <w:p w:rsidR="00B60179" w:rsidRPr="00B60179" w:rsidRDefault="00B60179" w:rsidP="00045B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60179" w:rsidRPr="00B60179" w:rsidRDefault="00B60179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8(3852)29-66-49</w:t>
            </w:r>
          </w:p>
          <w:p w:rsidR="00B60179" w:rsidRPr="00B60179" w:rsidRDefault="00B60179" w:rsidP="00045B8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6EBB" w:rsidRPr="00B60179" w:rsidTr="0037590D">
        <w:tc>
          <w:tcPr>
            <w:tcW w:w="555" w:type="dxa"/>
          </w:tcPr>
          <w:p w:rsidR="00DC6EBB" w:rsidRPr="00B60179" w:rsidRDefault="00DC6EBB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06.04.01 Биология, профиль «Биоразнообразие, молекулярная генетика и биоресурсы»</w:t>
            </w:r>
          </w:p>
        </w:tc>
        <w:tc>
          <w:tcPr>
            <w:tcW w:w="2805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Сперанская Наталья Юрьевна</w:t>
            </w:r>
          </w:p>
        </w:tc>
        <w:tc>
          <w:tcPr>
            <w:tcW w:w="23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Доцент кафедры ботаники</w:t>
            </w:r>
          </w:p>
        </w:tc>
        <w:tc>
          <w:tcPr>
            <w:tcW w:w="3076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0" w:history="1">
              <w:r w:rsidRPr="00B60179">
                <w:rPr>
                  <w:rStyle w:val="a4"/>
                  <w:rFonts w:eastAsia="Calibri" w:cs="Times New Roman"/>
                  <w:sz w:val="24"/>
                  <w:szCs w:val="24"/>
                </w:rPr>
                <w:t>speranskaj@mail.ru</w:t>
              </w:r>
            </w:hyperlink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A08DB" w:rsidRPr="00B60179" w:rsidRDefault="00DA08DB" w:rsidP="00DA08D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8(3852)29-81-82</w:t>
            </w:r>
            <w:bookmarkStart w:id="0" w:name="_GoBack"/>
            <w:bookmarkEnd w:id="0"/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6EBB" w:rsidRPr="00B60179" w:rsidTr="0037590D">
        <w:tc>
          <w:tcPr>
            <w:tcW w:w="555" w:type="dxa"/>
          </w:tcPr>
          <w:p w:rsidR="00DC6EBB" w:rsidRPr="00B60179" w:rsidRDefault="00DC6EBB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cs="Times New Roman"/>
                <w:sz w:val="24"/>
                <w:szCs w:val="24"/>
              </w:rPr>
              <w:t>06.04.01 Биология, профиль «Биохимия и прикладная биотехнология»</w:t>
            </w:r>
          </w:p>
        </w:tc>
        <w:tc>
          <w:tcPr>
            <w:tcW w:w="2805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60179">
              <w:rPr>
                <w:rFonts w:eastAsia="Calibri" w:cs="Times New Roman"/>
                <w:sz w:val="24"/>
                <w:szCs w:val="24"/>
              </w:rPr>
              <w:t>Хлебова</w:t>
            </w:r>
            <w:proofErr w:type="spellEnd"/>
            <w:r w:rsidRPr="00B60179">
              <w:rPr>
                <w:rFonts w:eastAsia="Calibri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3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Доцент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3076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1" w:history="1">
              <w:r w:rsidRPr="00B60179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hlebova61@mail.ru</w:t>
              </w:r>
            </w:hyperlink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C6EBB" w:rsidRPr="00B60179" w:rsidRDefault="00DC6EBB" w:rsidP="00A92913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8(3852)29-12-55</w:t>
            </w:r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6EBB" w:rsidRPr="00B60179" w:rsidTr="0037590D">
        <w:tc>
          <w:tcPr>
            <w:tcW w:w="555" w:type="dxa"/>
          </w:tcPr>
          <w:p w:rsidR="00DC6EBB" w:rsidRPr="00B60179" w:rsidRDefault="00B60179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cs="Times New Roman"/>
                <w:sz w:val="24"/>
                <w:szCs w:val="24"/>
              </w:rPr>
              <w:t xml:space="preserve">06.04.01 Биология, профиль «Физиология и </w:t>
            </w:r>
            <w:proofErr w:type="spellStart"/>
            <w:r w:rsidRPr="00B60179">
              <w:rPr>
                <w:rFonts w:cs="Times New Roman"/>
                <w:sz w:val="24"/>
                <w:szCs w:val="24"/>
              </w:rPr>
              <w:t>нутрициология</w:t>
            </w:r>
            <w:proofErr w:type="spellEnd"/>
            <w:r w:rsidRPr="00B6017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Филатова Ольга Викторовна</w:t>
            </w:r>
          </w:p>
        </w:tc>
        <w:tc>
          <w:tcPr>
            <w:tcW w:w="23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Профессор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з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3076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2" w:history="1">
              <w:r w:rsidRPr="00B60179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ol-fil@mail.ru</w:t>
              </w:r>
            </w:hyperlink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C6EBB" w:rsidRPr="00B60179" w:rsidRDefault="00DC6EBB" w:rsidP="00A92913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8(3852)29-81-71</w:t>
            </w:r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6EBB" w:rsidRPr="00B60179" w:rsidTr="0037590D">
        <w:tc>
          <w:tcPr>
            <w:tcW w:w="555" w:type="dxa"/>
          </w:tcPr>
          <w:p w:rsidR="00DC6EBB" w:rsidRPr="00B60179" w:rsidRDefault="00B60179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DC6EBB" w:rsidRPr="00B60179" w:rsidRDefault="00DC6EBB" w:rsidP="00B23832">
            <w:pPr>
              <w:rPr>
                <w:rFonts w:cs="Times New Roman"/>
                <w:sz w:val="24"/>
                <w:szCs w:val="24"/>
              </w:rPr>
            </w:pPr>
            <w:r w:rsidRPr="00B60179">
              <w:rPr>
                <w:rFonts w:cs="Times New Roman"/>
                <w:sz w:val="24"/>
                <w:szCs w:val="24"/>
              </w:rPr>
              <w:t xml:space="preserve">05.04.06 Экология и природопользование, профиль </w:t>
            </w:r>
            <w:r w:rsidRPr="00B60179">
              <w:rPr>
                <w:rFonts w:cs="Times New Roman"/>
                <w:sz w:val="24"/>
                <w:szCs w:val="24"/>
              </w:rPr>
              <w:lastRenderedPageBreak/>
              <w:t xml:space="preserve">«Экологический мониторинг и </w:t>
            </w:r>
            <w:proofErr w:type="spellStart"/>
            <w:r w:rsidRPr="00B60179">
              <w:rPr>
                <w:rFonts w:cs="Times New Roman"/>
                <w:sz w:val="24"/>
                <w:szCs w:val="24"/>
              </w:rPr>
              <w:t>экобезопасность</w:t>
            </w:r>
            <w:proofErr w:type="spellEnd"/>
            <w:r w:rsidRPr="00B6017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lastRenderedPageBreak/>
              <w:t>Соколова Галина Геннадьевна</w:t>
            </w:r>
          </w:p>
        </w:tc>
        <w:tc>
          <w:tcPr>
            <w:tcW w:w="23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кологии, биохимии и </w:t>
            </w:r>
            <w:r w:rsidRPr="00B60179">
              <w:rPr>
                <w:rFonts w:eastAsia="Calibri" w:cs="Times New Roman"/>
                <w:sz w:val="24"/>
                <w:szCs w:val="24"/>
              </w:rPr>
              <w:lastRenderedPageBreak/>
              <w:t>биотехнологии</w:t>
            </w:r>
          </w:p>
        </w:tc>
        <w:tc>
          <w:tcPr>
            <w:tcW w:w="3076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3" w:history="1">
              <w:r w:rsidRPr="00B60179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sokolova-gg@mail.ru</w:t>
              </w:r>
            </w:hyperlink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C6EBB" w:rsidRPr="00B60179" w:rsidRDefault="00DC6EBB" w:rsidP="00A92913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8(3852)29-12-55</w:t>
            </w:r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6EBB" w:rsidRPr="00B60179" w:rsidTr="0037590D">
        <w:tc>
          <w:tcPr>
            <w:tcW w:w="555" w:type="dxa"/>
          </w:tcPr>
          <w:p w:rsidR="00DC6EBB" w:rsidRPr="00B60179" w:rsidRDefault="00B60179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cs="Times New Roman"/>
                <w:sz w:val="24"/>
                <w:szCs w:val="24"/>
              </w:rPr>
              <w:t>06.06.01 Биологические науки, профиль «Ботаника»</w:t>
            </w:r>
          </w:p>
        </w:tc>
        <w:tc>
          <w:tcPr>
            <w:tcW w:w="2805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Силантьева Марина Михайловна</w:t>
            </w:r>
          </w:p>
        </w:tc>
        <w:tc>
          <w:tcPr>
            <w:tcW w:w="23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б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отаники</w:t>
            </w:r>
          </w:p>
        </w:tc>
        <w:tc>
          <w:tcPr>
            <w:tcW w:w="3076" w:type="dxa"/>
          </w:tcPr>
          <w:p w:rsidR="00DC6EBB" w:rsidRPr="00B60179" w:rsidRDefault="00DC6EBB" w:rsidP="00B23832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Pr="00B60179">
                <w:rPr>
                  <w:rStyle w:val="a4"/>
                  <w:rFonts w:cs="Times New Roman"/>
                  <w:sz w:val="24"/>
                  <w:szCs w:val="24"/>
                  <w:u w:val="none"/>
                </w:rPr>
                <w:t>Silantyeva@mail.asu.ru</w:t>
              </w:r>
            </w:hyperlink>
          </w:p>
          <w:p w:rsidR="00DC6EBB" w:rsidRPr="00B60179" w:rsidRDefault="00DC6EBB" w:rsidP="00B238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F73E8" w:rsidRPr="00B60179" w:rsidRDefault="009F73E8" w:rsidP="009F73E8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8(3852)29-66-49</w:t>
            </w:r>
          </w:p>
          <w:p w:rsidR="00DC6EBB" w:rsidRPr="00B60179" w:rsidRDefault="00DC6EBB" w:rsidP="009F73E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6EBB" w:rsidRPr="00B60179" w:rsidTr="0037590D">
        <w:tc>
          <w:tcPr>
            <w:tcW w:w="555" w:type="dxa"/>
          </w:tcPr>
          <w:p w:rsidR="00DC6EBB" w:rsidRPr="00B60179" w:rsidRDefault="00B60179" w:rsidP="00B60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4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cs="Times New Roman"/>
                <w:sz w:val="24"/>
                <w:szCs w:val="24"/>
              </w:rPr>
              <w:t>06.06.01 Биологические науки, профиль «Физиология»</w:t>
            </w:r>
          </w:p>
        </w:tc>
        <w:tc>
          <w:tcPr>
            <w:tcW w:w="2805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Филатова Ольга Викторовна</w:t>
            </w:r>
          </w:p>
        </w:tc>
        <w:tc>
          <w:tcPr>
            <w:tcW w:w="23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Профессор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з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3076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5" w:history="1">
              <w:r w:rsidRPr="00B60179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ol-fil@mail.ru</w:t>
              </w:r>
            </w:hyperlink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C6EBB" w:rsidRPr="00B60179" w:rsidRDefault="00DC6EBB" w:rsidP="00A92913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8(3852)29-81-71</w:t>
            </w:r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6EBB" w:rsidRPr="00B60179" w:rsidTr="0037590D">
        <w:tc>
          <w:tcPr>
            <w:tcW w:w="555" w:type="dxa"/>
          </w:tcPr>
          <w:p w:rsidR="00DC6EBB" w:rsidRPr="00B60179" w:rsidRDefault="00B60179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4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cs="Times New Roman"/>
                <w:sz w:val="24"/>
                <w:szCs w:val="24"/>
              </w:rPr>
              <w:t>06.06.01 Биологические науки, профиль «Экология»</w:t>
            </w:r>
          </w:p>
        </w:tc>
        <w:tc>
          <w:tcPr>
            <w:tcW w:w="2805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Соколова Галина Геннадьевна</w:t>
            </w:r>
          </w:p>
        </w:tc>
        <w:tc>
          <w:tcPr>
            <w:tcW w:w="2392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3076" w:type="dxa"/>
          </w:tcPr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  <w:hyperlink r:id="rId16" w:history="1">
              <w:r w:rsidRPr="00B60179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sokolova-gg@mail.ru</w:t>
              </w:r>
            </w:hyperlink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C6EBB" w:rsidRPr="00B60179" w:rsidRDefault="00DC6EBB" w:rsidP="00A92913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8(3852)29-12-55</w:t>
            </w:r>
          </w:p>
          <w:p w:rsidR="00DC6EBB" w:rsidRPr="00B60179" w:rsidRDefault="00DC6EBB" w:rsidP="00B2383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6EBB" w:rsidRPr="00B60179" w:rsidTr="0037590D">
        <w:tc>
          <w:tcPr>
            <w:tcW w:w="555" w:type="dxa"/>
          </w:tcPr>
          <w:p w:rsidR="00DC6EBB" w:rsidRPr="00B60179" w:rsidRDefault="00A91553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492" w:type="dxa"/>
          </w:tcPr>
          <w:p w:rsidR="00DC6EBB" w:rsidRPr="00B60179" w:rsidRDefault="00294A0F" w:rsidP="00B23832">
            <w:pPr>
              <w:rPr>
                <w:rFonts w:cs="Times New Roman"/>
                <w:sz w:val="24"/>
                <w:szCs w:val="24"/>
              </w:rPr>
            </w:pPr>
            <w:r w:rsidRPr="00B60179">
              <w:rPr>
                <w:rFonts w:cs="Times New Roman"/>
                <w:sz w:val="24"/>
                <w:szCs w:val="24"/>
              </w:rPr>
              <w:t xml:space="preserve">Направление </w:t>
            </w:r>
            <w:r w:rsidR="00DC6EBB" w:rsidRPr="00B60179">
              <w:rPr>
                <w:rFonts w:cs="Times New Roman"/>
                <w:sz w:val="24"/>
                <w:szCs w:val="24"/>
              </w:rPr>
              <w:t>1.5.5</w:t>
            </w:r>
            <w:r w:rsidRPr="00B60179">
              <w:rPr>
                <w:rFonts w:cs="Times New Roman"/>
                <w:sz w:val="24"/>
                <w:szCs w:val="24"/>
              </w:rPr>
              <w:t>.</w:t>
            </w:r>
            <w:r w:rsidR="00DC6EBB" w:rsidRPr="00B60179">
              <w:rPr>
                <w:rFonts w:cs="Times New Roman"/>
                <w:sz w:val="24"/>
                <w:szCs w:val="24"/>
              </w:rPr>
              <w:t xml:space="preserve"> Физиология человека и животных</w:t>
            </w:r>
          </w:p>
        </w:tc>
        <w:tc>
          <w:tcPr>
            <w:tcW w:w="2805" w:type="dxa"/>
          </w:tcPr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Филатова Ольга Викторовна</w:t>
            </w:r>
          </w:p>
        </w:tc>
        <w:tc>
          <w:tcPr>
            <w:tcW w:w="2392" w:type="dxa"/>
          </w:tcPr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Профессор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з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3076" w:type="dxa"/>
          </w:tcPr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  <w:hyperlink r:id="rId17" w:history="1">
              <w:r w:rsidRPr="00B60179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ol-fil@mail.ru</w:t>
              </w:r>
            </w:hyperlink>
          </w:p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8(3852)29-81-71</w:t>
            </w:r>
          </w:p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6EBB" w:rsidRPr="00B60179" w:rsidTr="0037590D">
        <w:tc>
          <w:tcPr>
            <w:tcW w:w="555" w:type="dxa"/>
          </w:tcPr>
          <w:p w:rsidR="00DC6EBB" w:rsidRPr="00B60179" w:rsidRDefault="00A91553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492" w:type="dxa"/>
          </w:tcPr>
          <w:p w:rsidR="00DC6EBB" w:rsidRPr="00B60179" w:rsidRDefault="00294A0F" w:rsidP="00B23832">
            <w:pPr>
              <w:rPr>
                <w:rFonts w:cs="Times New Roman"/>
                <w:sz w:val="24"/>
                <w:szCs w:val="24"/>
              </w:rPr>
            </w:pPr>
            <w:r w:rsidRPr="00B60179">
              <w:rPr>
                <w:rFonts w:cs="Times New Roman"/>
                <w:sz w:val="24"/>
                <w:szCs w:val="24"/>
              </w:rPr>
              <w:t xml:space="preserve">Направление </w:t>
            </w:r>
            <w:r w:rsidR="00DC6EBB" w:rsidRPr="00B60179">
              <w:rPr>
                <w:rFonts w:cs="Times New Roman"/>
                <w:sz w:val="24"/>
                <w:szCs w:val="24"/>
              </w:rPr>
              <w:t>1.5.9</w:t>
            </w:r>
            <w:r w:rsidRPr="00B60179">
              <w:rPr>
                <w:rFonts w:cs="Times New Roman"/>
                <w:sz w:val="24"/>
                <w:szCs w:val="24"/>
              </w:rPr>
              <w:t>.</w:t>
            </w:r>
            <w:r w:rsidR="00DC6EBB" w:rsidRPr="00B60179">
              <w:rPr>
                <w:rFonts w:cs="Times New Roman"/>
                <w:sz w:val="24"/>
                <w:szCs w:val="24"/>
              </w:rPr>
              <w:t xml:space="preserve"> Ботаника</w:t>
            </w:r>
          </w:p>
        </w:tc>
        <w:tc>
          <w:tcPr>
            <w:tcW w:w="2805" w:type="dxa"/>
          </w:tcPr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Силантьева Марина Михайловна</w:t>
            </w:r>
          </w:p>
        </w:tc>
        <w:tc>
          <w:tcPr>
            <w:tcW w:w="2392" w:type="dxa"/>
          </w:tcPr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б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отаники</w:t>
            </w:r>
          </w:p>
        </w:tc>
        <w:tc>
          <w:tcPr>
            <w:tcW w:w="3076" w:type="dxa"/>
          </w:tcPr>
          <w:p w:rsidR="00DC6EBB" w:rsidRPr="00B60179" w:rsidRDefault="00DC6EBB" w:rsidP="00045B82">
            <w:pPr>
              <w:rPr>
                <w:rFonts w:cs="Times New Roman"/>
                <w:sz w:val="24"/>
                <w:szCs w:val="24"/>
              </w:rPr>
            </w:pPr>
            <w:hyperlink r:id="rId18" w:history="1">
              <w:r w:rsidRPr="00B60179">
                <w:rPr>
                  <w:rStyle w:val="a4"/>
                  <w:rFonts w:cs="Times New Roman"/>
                  <w:sz w:val="24"/>
                  <w:szCs w:val="24"/>
                  <w:u w:val="none"/>
                </w:rPr>
                <w:t>Silantyeva@mail.asu.ru</w:t>
              </w:r>
            </w:hyperlink>
          </w:p>
          <w:p w:rsidR="00DC6EBB" w:rsidRPr="00B60179" w:rsidRDefault="00DC6EBB" w:rsidP="00045B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F73E8" w:rsidRPr="00B60179" w:rsidRDefault="009F73E8" w:rsidP="009F73E8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8(3852)29-66-49</w:t>
            </w:r>
          </w:p>
          <w:p w:rsidR="00DC6EBB" w:rsidRPr="00B60179" w:rsidRDefault="00DC6EBB" w:rsidP="009F73E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C6EBB" w:rsidRPr="00A86F72" w:rsidTr="0037590D">
        <w:tc>
          <w:tcPr>
            <w:tcW w:w="555" w:type="dxa"/>
          </w:tcPr>
          <w:p w:rsidR="00DC6EBB" w:rsidRPr="00B60179" w:rsidRDefault="00A91553" w:rsidP="00B238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492" w:type="dxa"/>
          </w:tcPr>
          <w:p w:rsidR="00DC6EBB" w:rsidRPr="00B60179" w:rsidRDefault="00294A0F" w:rsidP="00B23832">
            <w:pPr>
              <w:rPr>
                <w:rFonts w:cs="Times New Roman"/>
                <w:sz w:val="24"/>
                <w:szCs w:val="24"/>
              </w:rPr>
            </w:pPr>
            <w:r w:rsidRPr="00B60179">
              <w:rPr>
                <w:rFonts w:cs="Times New Roman"/>
                <w:sz w:val="24"/>
                <w:szCs w:val="24"/>
              </w:rPr>
              <w:t xml:space="preserve">Направление </w:t>
            </w:r>
            <w:r w:rsidR="00DC6EBB" w:rsidRPr="00B60179">
              <w:rPr>
                <w:rFonts w:cs="Times New Roman"/>
                <w:sz w:val="24"/>
                <w:szCs w:val="24"/>
              </w:rPr>
              <w:t>1.5.15</w:t>
            </w:r>
            <w:r w:rsidRPr="00B60179">
              <w:rPr>
                <w:rFonts w:cs="Times New Roman"/>
                <w:sz w:val="24"/>
                <w:szCs w:val="24"/>
              </w:rPr>
              <w:t>.</w:t>
            </w:r>
            <w:r w:rsidR="00DC6EBB" w:rsidRPr="00B60179">
              <w:rPr>
                <w:rFonts w:cs="Times New Roman"/>
                <w:sz w:val="24"/>
                <w:szCs w:val="24"/>
              </w:rPr>
              <w:t xml:space="preserve"> Экология</w:t>
            </w:r>
          </w:p>
        </w:tc>
        <w:tc>
          <w:tcPr>
            <w:tcW w:w="2805" w:type="dxa"/>
          </w:tcPr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Соколова Галина Геннадьевна</w:t>
            </w:r>
          </w:p>
        </w:tc>
        <w:tc>
          <w:tcPr>
            <w:tcW w:w="2392" w:type="dxa"/>
          </w:tcPr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Зав. каф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60179">
              <w:rPr>
                <w:rFonts w:eastAsia="Calibri" w:cs="Times New Roman"/>
                <w:sz w:val="24"/>
                <w:szCs w:val="24"/>
              </w:rPr>
              <w:t>э</w:t>
            </w:r>
            <w:proofErr w:type="gramEnd"/>
            <w:r w:rsidRPr="00B60179">
              <w:rPr>
                <w:rFonts w:eastAsia="Calibri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3076" w:type="dxa"/>
          </w:tcPr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  <w:hyperlink r:id="rId19" w:history="1">
              <w:r w:rsidRPr="00B60179">
                <w:rPr>
                  <w:rStyle w:val="a4"/>
                  <w:rFonts w:eastAsia="Calibri" w:cs="Times New Roman"/>
                  <w:sz w:val="24"/>
                  <w:szCs w:val="24"/>
                  <w:u w:val="none"/>
                </w:rPr>
                <w:t>sokolova-gg@mail.ru</w:t>
              </w:r>
            </w:hyperlink>
          </w:p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  <w:r w:rsidRPr="00B60179">
              <w:rPr>
                <w:rFonts w:eastAsia="Calibri" w:cs="Times New Roman"/>
                <w:sz w:val="24"/>
                <w:szCs w:val="24"/>
              </w:rPr>
              <w:t>8(3852)29-12-55</w:t>
            </w:r>
          </w:p>
          <w:p w:rsidR="00DC6EBB" w:rsidRPr="00B60179" w:rsidRDefault="00DC6EBB" w:rsidP="00045B8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B4781" w:rsidRPr="00A86F72" w:rsidRDefault="008B4781" w:rsidP="008B4781">
      <w:pPr>
        <w:spacing w:after="0"/>
        <w:jc w:val="right"/>
        <w:rPr>
          <w:rFonts w:eastAsia="Calibri" w:cs="Times New Roman"/>
          <w:sz w:val="24"/>
          <w:szCs w:val="24"/>
        </w:rPr>
      </w:pPr>
    </w:p>
    <w:sectPr w:rsidR="008B4781" w:rsidRPr="00A86F72" w:rsidSect="00E9201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1"/>
    <w:rsid w:val="000372DA"/>
    <w:rsid w:val="001C6E03"/>
    <w:rsid w:val="002538F6"/>
    <w:rsid w:val="00294A0F"/>
    <w:rsid w:val="002E3631"/>
    <w:rsid w:val="0037590D"/>
    <w:rsid w:val="003847B8"/>
    <w:rsid w:val="004726E3"/>
    <w:rsid w:val="00481FA4"/>
    <w:rsid w:val="005713E7"/>
    <w:rsid w:val="006E7329"/>
    <w:rsid w:val="008B4781"/>
    <w:rsid w:val="009F73E8"/>
    <w:rsid w:val="00A91553"/>
    <w:rsid w:val="00A92913"/>
    <w:rsid w:val="00B60179"/>
    <w:rsid w:val="00B67E79"/>
    <w:rsid w:val="00C37C59"/>
    <w:rsid w:val="00C567B0"/>
    <w:rsid w:val="00D97528"/>
    <w:rsid w:val="00DA08DB"/>
    <w:rsid w:val="00DC6EBB"/>
    <w:rsid w:val="00E72761"/>
    <w:rsid w:val="00E846C0"/>
    <w:rsid w:val="00E92016"/>
    <w:rsid w:val="00F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8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8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tsyura@gmail.com" TargetMode="External"/><Relationship Id="rId13" Type="http://schemas.openxmlformats.org/officeDocument/2006/relationships/hyperlink" Target="mailto:sokolova-gg@mail.ru" TargetMode="External"/><Relationship Id="rId18" Type="http://schemas.openxmlformats.org/officeDocument/2006/relationships/hyperlink" Target="mailto:Silantyeva@mail.as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okolova-gg@mail.ru" TargetMode="External"/><Relationship Id="rId12" Type="http://schemas.openxmlformats.org/officeDocument/2006/relationships/hyperlink" Target="mailto:ol-fil@mail.ru" TargetMode="External"/><Relationship Id="rId17" Type="http://schemas.openxmlformats.org/officeDocument/2006/relationships/hyperlink" Target="mailto:ol-fil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okolova-gg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oronina@bio.asu.ru" TargetMode="External"/><Relationship Id="rId11" Type="http://schemas.openxmlformats.org/officeDocument/2006/relationships/hyperlink" Target="mailto:hlebova61@mail.ru" TargetMode="External"/><Relationship Id="rId5" Type="http://schemas.openxmlformats.org/officeDocument/2006/relationships/hyperlink" Target="mailto:shapetko@mc.asu.ru" TargetMode="External"/><Relationship Id="rId15" Type="http://schemas.openxmlformats.org/officeDocument/2006/relationships/hyperlink" Target="mailto:ol-fil@mail.ru" TargetMode="External"/><Relationship Id="rId10" Type="http://schemas.openxmlformats.org/officeDocument/2006/relationships/hyperlink" Target="mailto:speranskaj@mail.ru" TargetMode="External"/><Relationship Id="rId19" Type="http://schemas.openxmlformats.org/officeDocument/2006/relationships/hyperlink" Target="mailto:sokolova-g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antyeva@mail.asu.ru" TargetMode="External"/><Relationship Id="rId14" Type="http://schemas.openxmlformats.org/officeDocument/2006/relationships/hyperlink" Target="mailto:Silantyeva@mail.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Шарлаева Елена Анатольевна</dc:creator>
  <cp:lastModifiedBy>Шишкина Наталья Александровна</cp:lastModifiedBy>
  <cp:revision>31</cp:revision>
  <dcterms:created xsi:type="dcterms:W3CDTF">2020-03-24T02:09:00Z</dcterms:created>
  <dcterms:modified xsi:type="dcterms:W3CDTF">2023-05-03T07:31:00Z</dcterms:modified>
</cp:coreProperties>
</file>